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A139" w14:textId="77777777"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14:paraId="3255DDCD" w14:textId="77777777"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2AD000" w14:textId="77777777"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7A5143" w14:textId="49DB9099" w:rsidR="00F27775" w:rsidRPr="00A040AB" w:rsidRDefault="002E7B16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г. </w:t>
      </w:r>
      <w:r w:rsidR="00A040AB">
        <w:rPr>
          <w:rFonts w:ascii="Times New Roman" w:hAnsi="Times New Roman"/>
          <w:noProof/>
          <w:sz w:val="24"/>
          <w:szCs w:val="24"/>
        </w:rPr>
        <w:t>Томск</w:t>
      </w:r>
    </w:p>
    <w:p w14:paraId="3B8C5932" w14:textId="7F15D2F7" w:rsidR="00F27775" w:rsidRDefault="00A040AB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__</w:t>
      </w:r>
      <w:r w:rsidR="002E7B1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апреля</w:t>
      </w:r>
      <w:r w:rsidR="002E7B16">
        <w:rPr>
          <w:rFonts w:ascii="Times New Roman" w:hAnsi="Times New Roman"/>
          <w:noProof/>
          <w:sz w:val="24"/>
          <w:szCs w:val="24"/>
        </w:rPr>
        <w:t xml:space="preserve"> 2023 г.</w:t>
      </w:r>
    </w:p>
    <w:p w14:paraId="1246B58C" w14:textId="77777777"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AF824B" w14:textId="77777777"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264733" w14:textId="0E87AA9F" w:rsidR="00E75524" w:rsidRDefault="00A040AB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торгов по продаже имущества </w:t>
      </w:r>
      <w:r w:rsidRPr="00A040AB">
        <w:rPr>
          <w:rFonts w:ascii="Times New Roman" w:hAnsi="Times New Roman"/>
          <w:sz w:val="24"/>
          <w:szCs w:val="24"/>
        </w:rPr>
        <w:t xml:space="preserve">ООО «Лукоморье 70» </w:t>
      </w:r>
      <w:r w:rsidR="002E7B16">
        <w:rPr>
          <w:rFonts w:ascii="Times New Roman" w:hAnsi="Times New Roman"/>
          <w:noProof/>
          <w:sz w:val="24"/>
          <w:szCs w:val="24"/>
        </w:rPr>
        <w:t>Теклёв Александр Руфаилович</w:t>
      </w:r>
      <w:r w:rsidR="00E75524" w:rsidRPr="00CE0EAA">
        <w:rPr>
          <w:rFonts w:ascii="Times New Roman" w:hAnsi="Times New Roman"/>
          <w:sz w:val="24"/>
          <w:szCs w:val="24"/>
        </w:rPr>
        <w:t>,</w:t>
      </w:r>
      <w:r w:rsidR="00E75524"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 w:rsidR="002E7B16">
        <w:rPr>
          <w:rFonts w:ascii="Times New Roman" w:hAnsi="Times New Roman"/>
          <w:noProof/>
          <w:sz w:val="24"/>
          <w:szCs w:val="24"/>
        </w:rPr>
        <w:t xml:space="preserve">действующий на основании </w:t>
      </w:r>
      <w:r w:rsidRPr="00A040AB">
        <w:rPr>
          <w:rFonts w:ascii="Times New Roman" w:hAnsi="Times New Roman"/>
          <w:noProof/>
          <w:sz w:val="24"/>
          <w:szCs w:val="24"/>
        </w:rPr>
        <w:t>договора оказания услуг по организации продажи имущества ликвидируемого юридического лица № 1 от 23.03.2023 г</w:t>
      </w:r>
      <w:r w:rsidR="00E75524"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 w:rsidR="00E75524">
        <w:rPr>
          <w:rFonts w:ascii="Times New Roman" w:hAnsi="Times New Roman"/>
          <w:sz w:val="24"/>
          <w:szCs w:val="24"/>
        </w:rPr>
        <w:t>ый</w:t>
      </w:r>
      <w:proofErr w:type="spellEnd"/>
      <w:r w:rsidR="00E75524">
        <w:rPr>
          <w:rFonts w:ascii="Times New Roman" w:hAnsi="Times New Roman"/>
          <w:sz w:val="24"/>
          <w:szCs w:val="24"/>
        </w:rPr>
        <w:t>, -</w:t>
      </w:r>
      <w:proofErr w:type="spellStart"/>
      <w:r w:rsidR="00E75524">
        <w:rPr>
          <w:rFonts w:ascii="Times New Roman" w:hAnsi="Times New Roman"/>
          <w:sz w:val="24"/>
          <w:szCs w:val="24"/>
        </w:rPr>
        <w:t>ая</w:t>
      </w:r>
      <w:proofErr w:type="spellEnd"/>
      <w:r w:rsidR="00E75524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14:paraId="04861BBD" w14:textId="77777777"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E2DB95" w14:textId="77777777"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450EA644" w14:textId="09871344" w:rsidR="00E75524" w:rsidRPr="00A040AB" w:rsidRDefault="00E75524" w:rsidP="00A040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40AB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A040AB" w:rsidRPr="00A040AB">
        <w:rPr>
          <w:rFonts w:ascii="Times New Roman" w:hAnsi="Times New Roman"/>
          <w:noProof/>
          <w:sz w:val="24"/>
          <w:szCs w:val="24"/>
        </w:rPr>
        <w:t xml:space="preserve">ООО </w:t>
      </w:r>
      <w:r w:rsidR="00A040AB" w:rsidRPr="00A040AB">
        <w:rPr>
          <w:rFonts w:ascii="Times New Roman" w:hAnsi="Times New Roman"/>
          <w:sz w:val="24"/>
          <w:szCs w:val="24"/>
        </w:rPr>
        <w:t xml:space="preserve">«Лукоморье 70» </w:t>
      </w:r>
      <w:r w:rsidRPr="00A040AB">
        <w:rPr>
          <w:rFonts w:ascii="Times New Roman" w:hAnsi="Times New Roman"/>
          <w:sz w:val="24"/>
          <w:szCs w:val="24"/>
        </w:rPr>
        <w:t>по лоту №</w:t>
      </w:r>
      <w:r w:rsidR="00A040AB" w:rsidRPr="00A040AB">
        <w:rPr>
          <w:rFonts w:ascii="Times New Roman" w:hAnsi="Times New Roman"/>
          <w:sz w:val="24"/>
          <w:szCs w:val="24"/>
        </w:rPr>
        <w:t xml:space="preserve"> 1</w:t>
      </w:r>
      <w:r w:rsidR="00A040AB" w:rsidRPr="00A040AB">
        <w:rPr>
          <w:rFonts w:ascii="Times New Roman" w:hAnsi="Times New Roman"/>
          <w:sz w:val="24"/>
          <w:szCs w:val="24"/>
        </w:rPr>
        <w:t xml:space="preserve"> «Перечень имущества подлежащего реализации на электронных торгах в соответствии с Положением о порядке, об условиях и о сроках реализации имущества ООО «Лукоморье 70»</w:t>
      </w:r>
      <w:r w:rsidRPr="00A040AB">
        <w:rPr>
          <w:rFonts w:ascii="Times New Roman" w:hAnsi="Times New Roman"/>
          <w:sz w:val="24"/>
          <w:szCs w:val="24"/>
        </w:rPr>
        <w:t xml:space="preserve">: ________________________ (далее по тексту – Предмет торгов), проводимых «__» ______ ___ г. на электронной торговой площадке </w:t>
      </w:r>
      <w:r w:rsidR="00A040AB" w:rsidRPr="00A040AB">
        <w:rPr>
          <w:rFonts w:ascii="Times New Roman" w:hAnsi="Times New Roman"/>
          <w:sz w:val="24"/>
          <w:szCs w:val="24"/>
        </w:rPr>
        <w:t>«ООО «Коммерсантъ КАРТОТЕКА», размещенной на сайте https://utp.kartoteka.ru  в сети Интернет.</w:t>
      </w:r>
      <w:r w:rsidRPr="00A040AB"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14:paraId="5E0D4EF3" w14:textId="77777777"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14:paraId="3F9AAEB9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14:paraId="2C2DBF02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14:paraId="7205745C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564DD5F2" w14:textId="77777777"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3158DBE" w14:textId="77777777"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14:paraId="6CEB69EB" w14:textId="3A42EA85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 xml:space="preserve">_._____ г. В назначении платежа необходимо указать: «Задаток для участия в торгах по продаже имущества </w:t>
      </w:r>
      <w:r w:rsidR="00A040AB" w:rsidRPr="00A040AB">
        <w:rPr>
          <w:rFonts w:ascii="Times New Roman" w:hAnsi="Times New Roman"/>
          <w:sz w:val="24"/>
          <w:szCs w:val="24"/>
        </w:rPr>
        <w:t>ООО «Лукоморье 70»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proofErr w:type="gramStart"/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FE521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D970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».</w:t>
      </w:r>
    </w:p>
    <w:p w14:paraId="1E4B498C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14:paraId="49513CED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</w:t>
      </w:r>
      <w:r>
        <w:rPr>
          <w:rFonts w:ascii="Times New Roman" w:hAnsi="Times New Roman"/>
          <w:sz w:val="24"/>
          <w:szCs w:val="24"/>
        </w:rPr>
        <w:lastRenderedPageBreak/>
        <w:t>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14:paraId="4C9B2B5C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14:paraId="77DB4B66" w14:textId="77777777"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2E8863C" w14:textId="77777777"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1D728125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2E7B16">
        <w:rPr>
          <w:rFonts w:ascii="Times New Roman" w:hAnsi="Times New Roman"/>
          <w:noProof/>
          <w:color w:val="000000"/>
          <w:sz w:val="24"/>
          <w:szCs w:val="24"/>
        </w:rPr>
        <w:t>Арбитражным судом Томской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14:paraId="4CD117A5" w14:textId="77777777"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C84FF6B" w14:textId="77777777"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7639E" w14:textId="77777777"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14:paraId="11687C0D" w14:textId="77777777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583A1" w14:textId="77777777"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7B284" w14:textId="77777777"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14:paraId="7B57D6FF" w14:textId="77777777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D0DA9" w14:textId="77777777" w:rsidR="00355D30" w:rsidRDefault="00355D30" w:rsidP="00355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195562C" w14:textId="77777777" w:rsidR="00355D30" w:rsidRDefault="00355D30" w:rsidP="00355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E184661" w14:textId="7211D7EB" w:rsidR="00355D30" w:rsidRDefault="00355D30" w:rsidP="00355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Реквизиты для перечисления задатка:</w:t>
            </w:r>
          </w:p>
          <w:p w14:paraId="2D5405DE" w14:textId="77777777" w:rsidR="00355D30" w:rsidRDefault="00355D30" w:rsidP="00355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077CCF" w14:textId="77777777" w:rsidR="00A040AB" w:rsidRPr="00A040AB" w:rsidRDefault="00A040AB" w:rsidP="00A0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r w:rsidRPr="00A0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ТЕКЛЁВ АЛЕКСАНДР РУФАИЛОВИЧ </w:t>
            </w:r>
          </w:p>
          <w:p w14:paraId="594BE92A" w14:textId="77777777" w:rsidR="00A040AB" w:rsidRPr="00A040AB" w:rsidRDefault="00A040AB" w:rsidP="00A0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ИНН: 191002336368 </w:t>
            </w:r>
          </w:p>
          <w:p w14:paraId="503CD38A" w14:textId="77777777" w:rsidR="00A040AB" w:rsidRPr="00A040AB" w:rsidRDefault="00A040AB" w:rsidP="00A0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счета: 40817810764009700080 </w:t>
            </w:r>
          </w:p>
          <w:p w14:paraId="488C2275" w14:textId="77777777" w:rsidR="00A040AB" w:rsidRPr="00A040AB" w:rsidRDefault="00A040AB" w:rsidP="00A0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получателя: ТОМСКОЕ ОТДЕЛЕНИЕ N8616 ПАО СБЕРБАНК Г.ТОМСК</w:t>
            </w:r>
          </w:p>
          <w:p w14:paraId="4312CDBA" w14:textId="77777777" w:rsidR="00A040AB" w:rsidRPr="00A040AB" w:rsidRDefault="00A040AB" w:rsidP="00A0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БИК: </w:t>
            </w:r>
            <w:r w:rsidRPr="00A0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046902606 </w:t>
            </w:r>
          </w:p>
          <w:p w14:paraId="3B256BC7" w14:textId="436B2FA3" w:rsidR="00A040AB" w:rsidRDefault="00A040AB" w:rsidP="00A0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Корреспондентский счет: 30101810800000000606</w:t>
            </w:r>
          </w:p>
          <w:p w14:paraId="1E870FBF" w14:textId="667F4275" w:rsidR="00A040AB" w:rsidRPr="00A040AB" w:rsidRDefault="00A040AB" w:rsidP="00A0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3CBA2" w14:textId="77777777"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14:paraId="198A0799" w14:textId="77777777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FE9F9" w14:textId="77777777"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1FE0AD" w14:textId="77777777"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 w:rsidR="002E7B1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А.Р.</w:t>
            </w:r>
            <w:proofErr w:type="gramEnd"/>
            <w:r w:rsidR="002E7B1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Теклёв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B4A5B" w14:textId="77777777"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7060421F" w14:textId="77777777"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37D5A0E3" w14:textId="77777777"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14:paraId="5F5237F8" w14:textId="77777777"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3A188E" w14:textId="77777777"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79"/>
    <w:rsid w:val="00012358"/>
    <w:rsid w:val="0007403E"/>
    <w:rsid w:val="00081981"/>
    <w:rsid w:val="00106842"/>
    <w:rsid w:val="00124B6D"/>
    <w:rsid w:val="0013118D"/>
    <w:rsid w:val="0023545D"/>
    <w:rsid w:val="002E7B16"/>
    <w:rsid w:val="00355D30"/>
    <w:rsid w:val="003B55E7"/>
    <w:rsid w:val="00412179"/>
    <w:rsid w:val="0046686D"/>
    <w:rsid w:val="0049059C"/>
    <w:rsid w:val="0057643B"/>
    <w:rsid w:val="00582FEA"/>
    <w:rsid w:val="005A44DE"/>
    <w:rsid w:val="00614239"/>
    <w:rsid w:val="00633086"/>
    <w:rsid w:val="006C0BDC"/>
    <w:rsid w:val="00803A5A"/>
    <w:rsid w:val="008A4210"/>
    <w:rsid w:val="008C3FF4"/>
    <w:rsid w:val="008C49EB"/>
    <w:rsid w:val="009174A2"/>
    <w:rsid w:val="009F402A"/>
    <w:rsid w:val="00A040AB"/>
    <w:rsid w:val="00AB5424"/>
    <w:rsid w:val="00AC2501"/>
    <w:rsid w:val="00B120CD"/>
    <w:rsid w:val="00B36621"/>
    <w:rsid w:val="00B73E04"/>
    <w:rsid w:val="00C653A0"/>
    <w:rsid w:val="00CE4B37"/>
    <w:rsid w:val="00D554D6"/>
    <w:rsid w:val="00D970CA"/>
    <w:rsid w:val="00E75524"/>
    <w:rsid w:val="00EB49A8"/>
    <w:rsid w:val="00F2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A021"/>
  <w15:chartTrackingRefBased/>
  <w15:docId w15:val="{41C7D1D7-A4C5-44CA-92CD-D378CBF3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Теклёв</dc:creator>
  <cp:keywords/>
  <dc:description/>
  <cp:lastModifiedBy>Александр Теклёв</cp:lastModifiedBy>
  <cp:revision>4</cp:revision>
  <dcterms:created xsi:type="dcterms:W3CDTF">2023-03-15T04:31:00Z</dcterms:created>
  <dcterms:modified xsi:type="dcterms:W3CDTF">2023-03-29T06:32:00Z</dcterms:modified>
</cp:coreProperties>
</file>